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96FF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CRT   FEB</w:t>
      </w:r>
    </w:p>
    <w:p w14:paraId="364F7DEB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E6C93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12D4" w14:textId="186C1B8A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Title of the Program</w:t>
      </w:r>
      <w:r w:rsidR="000A655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A6558">
        <w:rPr>
          <w:rFonts w:ascii="Times New Roman" w:hAnsi="Times New Roman" w:cs="Times New Roman"/>
          <w:sz w:val="24"/>
          <w:szCs w:val="24"/>
        </w:rPr>
        <w:t>Codegnan</w:t>
      </w:r>
      <w:proofErr w:type="spellEnd"/>
      <w:r w:rsidR="000A6558">
        <w:rPr>
          <w:rFonts w:ascii="Times New Roman" w:hAnsi="Times New Roman" w:cs="Times New Roman"/>
          <w:sz w:val="24"/>
          <w:szCs w:val="24"/>
        </w:rPr>
        <w:t xml:space="preserve"> company specific training program</w:t>
      </w:r>
    </w:p>
    <w:p w14:paraId="5AB7172C" w14:textId="47FFC285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>
        <w:rPr>
          <w:rFonts w:ascii="Times New Roman" w:hAnsi="Times New Roman" w:cs="Times New Roman"/>
          <w:sz w:val="24"/>
          <w:szCs w:val="24"/>
        </w:rPr>
        <w:tab/>
        <w:t>: I</w:t>
      </w:r>
      <w:r w:rsidR="000A6558">
        <w:rPr>
          <w:rFonts w:ascii="Times New Roman" w:hAnsi="Times New Roman" w:cs="Times New Roman"/>
          <w:sz w:val="24"/>
          <w:szCs w:val="24"/>
        </w:rPr>
        <w:t>V</w:t>
      </w:r>
      <w:r w:rsidRPr="00635D9A">
        <w:rPr>
          <w:rFonts w:ascii="Times New Roman" w:hAnsi="Times New Roman" w:cs="Times New Roman"/>
          <w:sz w:val="24"/>
          <w:szCs w:val="24"/>
        </w:rPr>
        <w:t xml:space="preserve"> Year St</w:t>
      </w:r>
      <w:r>
        <w:rPr>
          <w:rFonts w:ascii="Times New Roman" w:hAnsi="Times New Roman" w:cs="Times New Roman"/>
          <w:sz w:val="24"/>
          <w:szCs w:val="24"/>
        </w:rPr>
        <w:t xml:space="preserve">udents from </w:t>
      </w:r>
      <w:r w:rsidR="000A6558">
        <w:rPr>
          <w:rFonts w:ascii="Times New Roman" w:hAnsi="Times New Roman" w:cs="Times New Roman"/>
          <w:sz w:val="24"/>
          <w:szCs w:val="24"/>
        </w:rPr>
        <w:t>CSE, ECE</w:t>
      </w:r>
    </w:p>
    <w:p w14:paraId="3D00C9C0" w14:textId="1DB8758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 xml:space="preserve"> Anantha Lakshmi Institute of Technology and Sciences</w:t>
      </w:r>
    </w:p>
    <w:p w14:paraId="6248B1A0" w14:textId="35CC6D2D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A655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/0</w:t>
      </w:r>
      <w:r w:rsidR="000A65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/2025 to </w:t>
      </w:r>
      <w:r w:rsidR="000A655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/0</w:t>
      </w:r>
      <w:r w:rsidR="000A6558">
        <w:rPr>
          <w:rFonts w:ascii="Times New Roman" w:hAnsi="Times New Roman" w:cs="Times New Roman"/>
          <w:sz w:val="24"/>
          <w:szCs w:val="24"/>
        </w:rPr>
        <w:t>7</w:t>
      </w:r>
      <w:r w:rsidRPr="00635D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19D33007" w14:textId="7E36009C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9.00 FN to 4.00 AN</w:t>
      </w:r>
      <w:r w:rsidR="000A6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63B68" w14:textId="7777777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 Offline</w:t>
      </w:r>
    </w:p>
    <w:p w14:paraId="7C81EDD4" w14:textId="19EE6513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="000A6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</w:t>
      </w:r>
      <w:r w:rsidR="000A655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6558">
        <w:rPr>
          <w:rFonts w:ascii="Times New Roman" w:hAnsi="Times New Roman" w:cs="Times New Roman"/>
          <w:sz w:val="24"/>
          <w:szCs w:val="24"/>
        </w:rPr>
        <w:t>Vignesh</w:t>
      </w:r>
    </w:p>
    <w:p w14:paraId="1F8DD12F" w14:textId="028E2932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6558">
        <w:rPr>
          <w:rFonts w:ascii="Times New Roman" w:hAnsi="Times New Roman" w:cs="Times New Roman"/>
          <w:sz w:val="24"/>
          <w:szCs w:val="24"/>
        </w:rPr>
        <w:t>8</w:t>
      </w:r>
    </w:p>
    <w:p w14:paraId="54ADE988" w14:textId="5746FE74" w:rsidR="000A6558" w:rsidRDefault="000A6558"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 wp14:anchorId="3C9BCB51" wp14:editId="0D4C91F8">
            <wp:extent cx="3933825" cy="2332990"/>
            <wp:effectExtent l="0" t="0" r="9525" b="0"/>
            <wp:docPr id="5" name="Picture 5" descr="E:\25-26 crt\photos\WhatsApp Image 2025-06-16 at 11.25.36 AM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E:\25-26 crt\photos\WhatsApp Image 2025-06-16 at 11.25.36 AM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862" cy="233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C8400" w14:textId="77777777" w:rsidR="000A6558" w:rsidRDefault="000A6558"/>
    <w:p w14:paraId="1E9EB298" w14:textId="02460150" w:rsidR="00BB20DF" w:rsidRDefault="000A6558"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 wp14:anchorId="51C702E0" wp14:editId="18859237">
            <wp:extent cx="3943350" cy="2714474"/>
            <wp:effectExtent l="0" t="0" r="0" b="0"/>
            <wp:docPr id="10" name="Picture 10" descr="E:\25-26 crt\photos\WhatsApp Image 2025-06-17 at 9.32.37 AM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E:\25-26 crt\photos\WhatsApp Image 2025-06-17 at 9.32.37 AM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612" cy="272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645BD" w14:textId="77777777" w:rsidR="00E82264" w:rsidRDefault="00E82264"/>
    <w:p w14:paraId="421E394E" w14:textId="77777777" w:rsidR="00E82264" w:rsidRDefault="00E82264"/>
    <w:p w14:paraId="1C89306B" w14:textId="1D7F3B82" w:rsidR="00E82264" w:rsidRDefault="00E82264"/>
    <w:p w14:paraId="351ABDB3" w14:textId="77777777" w:rsidR="000A6558" w:rsidRDefault="000A6558"/>
    <w:p w14:paraId="56132C7F" w14:textId="77777777" w:rsidR="00E82264" w:rsidRDefault="00E82264"/>
    <w:p w14:paraId="389EE3BF" w14:textId="77777777" w:rsidR="00E82264" w:rsidRDefault="00E82264"/>
    <w:p w14:paraId="4293E789" w14:textId="77777777" w:rsidR="00E82264" w:rsidRDefault="00E82264"/>
    <w:p w14:paraId="35E9CED2" w14:textId="25AF30C7" w:rsidR="00E82264" w:rsidRDefault="00E82264"/>
    <w:p w14:paraId="65B02115" w14:textId="77777777" w:rsidR="00E82264" w:rsidRDefault="00E82264"/>
    <w:p w14:paraId="30F217D1" w14:textId="77777777" w:rsidR="00E82264" w:rsidRDefault="00E82264"/>
    <w:p w14:paraId="52888A10" w14:textId="77777777" w:rsidR="00E82264" w:rsidRDefault="00E82264"/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FC"/>
    <w:rsid w:val="000A6558"/>
    <w:rsid w:val="008C5AFC"/>
    <w:rsid w:val="00A941EB"/>
    <w:rsid w:val="00BB20DF"/>
    <w:rsid w:val="00E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  <w15:docId w15:val="{DA70F087-5338-4615-8C3A-D21D2399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ALTS-LAB-2</dc:creator>
  <cp:keywords/>
  <dc:description/>
  <cp:lastModifiedBy>ALTS-ATPO</cp:lastModifiedBy>
  <cp:revision>2</cp:revision>
  <dcterms:created xsi:type="dcterms:W3CDTF">2025-07-22T07:09:00Z</dcterms:created>
  <dcterms:modified xsi:type="dcterms:W3CDTF">2025-07-22T07:09:00Z</dcterms:modified>
</cp:coreProperties>
</file>